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3F6B" w14:textId="77777777" w:rsidR="00C50D7B" w:rsidRPr="00A9342A" w:rsidRDefault="00C50D7B" w:rsidP="00A9342A">
      <w:pPr>
        <w:jc w:val="center"/>
        <w:rPr>
          <w:b/>
          <w:bCs/>
        </w:rPr>
      </w:pPr>
      <w:r w:rsidRPr="00A9342A">
        <w:rPr>
          <w:b/>
          <w:bCs/>
        </w:rPr>
        <w:t>Topic: ATACP Webinar Fighting for the Future of Aquatic Physiotherapy</w:t>
      </w:r>
    </w:p>
    <w:p w14:paraId="01D062E9" w14:textId="77777777" w:rsidR="00A9342A" w:rsidRPr="00A9342A" w:rsidRDefault="00A9342A" w:rsidP="00A9342A">
      <w:pPr>
        <w:jc w:val="center"/>
        <w:rPr>
          <w:b/>
          <w:bCs/>
        </w:rPr>
      </w:pPr>
    </w:p>
    <w:p w14:paraId="2472BC0C" w14:textId="7C065F72" w:rsidR="00C50D7B" w:rsidRDefault="005B213A" w:rsidP="00C50D7B">
      <w:r>
        <w:t xml:space="preserve">Recorded on </w:t>
      </w:r>
      <w:r w:rsidR="00C50D7B">
        <w:t>Feb</w:t>
      </w:r>
      <w:r>
        <w:t>ruary</w:t>
      </w:r>
      <w:r w:rsidR="00C50D7B">
        <w:t xml:space="preserve"> 16, </w:t>
      </w:r>
      <w:proofErr w:type="gramStart"/>
      <w:r w:rsidR="00C50D7B">
        <w:t>2022</w:t>
      </w:r>
      <w:proofErr w:type="gramEnd"/>
      <w:r w:rsidR="00C50D7B">
        <w:t xml:space="preserve"> 07:01 PM</w:t>
      </w:r>
    </w:p>
    <w:p w14:paraId="60A4D978" w14:textId="77777777" w:rsidR="00C50D7B" w:rsidRDefault="00C50D7B" w:rsidP="00C50D7B"/>
    <w:p w14:paraId="2F37CAE1" w14:textId="79DF76AC" w:rsidR="00C50D7B" w:rsidRDefault="00C50D7B" w:rsidP="00C50D7B">
      <w:r>
        <w:t>Meeting Recording</w:t>
      </w:r>
      <w:r w:rsidR="005B213A">
        <w:t xml:space="preserve"> link:</w:t>
      </w:r>
    </w:p>
    <w:p w14:paraId="0CD8A8D0" w14:textId="77777777" w:rsidR="005B213A" w:rsidRDefault="005B213A" w:rsidP="00C50D7B"/>
    <w:p w14:paraId="0A6EDE00" w14:textId="56603AA0" w:rsidR="00C50D7B" w:rsidRDefault="005B213A" w:rsidP="00C50D7B">
      <w:r>
        <w:fldChar w:fldCharType="begin"/>
      </w:r>
      <w:r>
        <w:instrText xml:space="preserve"> HYPERLINK "https://us02web.zoom.us/rec/share/IaJrkJRGF5FnEchyUL6WQV_328dqh_cRNxu1Ujy1DSDK-B98T7SjXVlhcQ3E_W2-.eKv5T24gZSXtwwkp" </w:instrText>
      </w:r>
      <w:r>
        <w:fldChar w:fldCharType="separate"/>
      </w:r>
      <w:r w:rsidR="00C50D7B" w:rsidRPr="005B213A">
        <w:rPr>
          <w:rStyle w:val="Hyperlink"/>
        </w:rPr>
        <w:t>https://us02web.zoom.us/rec/share/IaJrkJRGF5FnEchyUL6WQV_328dqh_cRNxu1Ujy1DSDK-B98T7SjXVlhcQ3E_W2-.eKv5T24gZSXtwwkp</w:t>
      </w:r>
      <w:r>
        <w:fldChar w:fldCharType="end"/>
      </w:r>
    </w:p>
    <w:p w14:paraId="5A476BAF" w14:textId="77777777" w:rsidR="00C50D7B" w:rsidRDefault="00C50D7B" w:rsidP="00C50D7B"/>
    <w:p w14:paraId="50F80DCA" w14:textId="00FAEF92" w:rsidR="00C047D6" w:rsidRDefault="00C50D7B" w:rsidP="00C50D7B">
      <w:r>
        <w:t xml:space="preserve">Access Passcode: </w:t>
      </w:r>
      <w:proofErr w:type="gramStart"/>
      <w:r>
        <w:t>1!WmhMqP</w:t>
      </w:r>
      <w:proofErr w:type="gramEnd"/>
    </w:p>
    <w:sectPr w:rsidR="00C047D6" w:rsidSect="00CC14F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7B"/>
    <w:rsid w:val="0033220A"/>
    <w:rsid w:val="004016DB"/>
    <w:rsid w:val="005B213A"/>
    <w:rsid w:val="0076486E"/>
    <w:rsid w:val="009B106F"/>
    <w:rsid w:val="00A3078A"/>
    <w:rsid w:val="00A9342A"/>
    <w:rsid w:val="00AA2A8E"/>
    <w:rsid w:val="00C50D7B"/>
    <w:rsid w:val="00CC14F6"/>
    <w:rsid w:val="00DC7A7D"/>
    <w:rsid w:val="00EA25C1"/>
    <w:rsid w:val="00E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ACA08"/>
  <w14:defaultImageDpi w14:val="32767"/>
  <w15:chartTrackingRefBased/>
  <w15:docId w15:val="{C944F6F8-99F5-0444-B0BF-2511293A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1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2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english</dc:creator>
  <cp:keywords/>
  <dc:description/>
  <cp:lastModifiedBy>veronique english</cp:lastModifiedBy>
  <cp:revision>2</cp:revision>
  <dcterms:created xsi:type="dcterms:W3CDTF">2022-03-04T09:48:00Z</dcterms:created>
  <dcterms:modified xsi:type="dcterms:W3CDTF">2022-03-04T10:54:00Z</dcterms:modified>
</cp:coreProperties>
</file>