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6926" w14:textId="18645056" w:rsidR="001924D0" w:rsidRDefault="00AD4744" w:rsidP="00A2603B">
      <w:pPr>
        <w:ind w:left="-709" w:right="-897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060F999" wp14:editId="017D0088">
            <wp:simplePos x="0" y="0"/>
            <wp:positionH relativeFrom="column">
              <wp:posOffset>4909185</wp:posOffset>
            </wp:positionH>
            <wp:positionV relativeFrom="page">
              <wp:posOffset>594995</wp:posOffset>
            </wp:positionV>
            <wp:extent cx="1688465" cy="658495"/>
            <wp:effectExtent l="0" t="0" r="6985" b="8255"/>
            <wp:wrapThrough wrapText="bothSides">
              <wp:wrapPolygon edited="0">
                <wp:start x="0" y="0"/>
                <wp:lineTo x="0" y="21246"/>
                <wp:lineTo x="21446" y="21246"/>
                <wp:lineTo x="214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603B">
        <w:rPr>
          <w:rFonts w:ascii="Arial" w:eastAsia="Arial" w:hAnsi="Arial" w:cs="Arial"/>
          <w:b/>
          <w:bCs/>
          <w:sz w:val="24"/>
          <w:szCs w:val="24"/>
        </w:rPr>
        <w:tab/>
      </w:r>
      <w:r w:rsidR="00A2603B">
        <w:rPr>
          <w:rFonts w:ascii="Arial" w:eastAsia="Arial" w:hAnsi="Arial" w:cs="Arial"/>
          <w:b/>
          <w:bCs/>
          <w:sz w:val="24"/>
          <w:szCs w:val="24"/>
        </w:rPr>
        <w:tab/>
      </w:r>
      <w:r w:rsidR="15A7846B" w:rsidRPr="15A7846B">
        <w:rPr>
          <w:rFonts w:ascii="Arial" w:eastAsia="Arial" w:hAnsi="Arial" w:cs="Arial"/>
          <w:b/>
          <w:bCs/>
          <w:sz w:val="24"/>
          <w:szCs w:val="24"/>
        </w:rPr>
        <w:t>Assessment Application Form</w:t>
      </w:r>
      <w:r w:rsidR="007E0EA1">
        <w:br/>
      </w:r>
      <w:r w:rsidR="00A2603B">
        <w:rPr>
          <w:rFonts w:ascii="Arial" w:eastAsia="Arial" w:hAnsi="Arial" w:cs="Arial"/>
          <w:b/>
          <w:bCs/>
          <w:sz w:val="24"/>
          <w:szCs w:val="24"/>
        </w:rPr>
        <w:tab/>
      </w:r>
      <w:r w:rsidR="00A2603B">
        <w:rPr>
          <w:rFonts w:ascii="Arial" w:eastAsia="Arial" w:hAnsi="Arial" w:cs="Arial"/>
          <w:b/>
          <w:bCs/>
          <w:sz w:val="24"/>
          <w:szCs w:val="24"/>
        </w:rPr>
        <w:tab/>
      </w:r>
      <w:r w:rsidR="15A7846B" w:rsidRPr="15A7846B">
        <w:rPr>
          <w:rFonts w:ascii="Arial" w:eastAsia="Arial" w:hAnsi="Arial" w:cs="Arial"/>
          <w:b/>
          <w:bCs/>
          <w:sz w:val="24"/>
          <w:szCs w:val="24"/>
        </w:rPr>
        <w:t>ATACP Accredited Foundation in Aquatic Physiotherapy</w:t>
      </w:r>
      <w:r w:rsidR="007E0EA1">
        <w:br/>
      </w:r>
    </w:p>
    <w:tbl>
      <w:tblPr>
        <w:tblW w:w="9014" w:type="dxa"/>
        <w:tblLayout w:type="fixed"/>
        <w:tblLook w:val="01E0" w:firstRow="1" w:lastRow="1" w:firstColumn="1" w:lastColumn="1" w:noHBand="0" w:noVBand="0"/>
      </w:tblPr>
      <w:tblGrid>
        <w:gridCol w:w="1874"/>
        <w:gridCol w:w="51"/>
        <w:gridCol w:w="1441"/>
        <w:gridCol w:w="28"/>
        <w:gridCol w:w="947"/>
        <w:gridCol w:w="613"/>
        <w:gridCol w:w="1421"/>
        <w:gridCol w:w="1517"/>
        <w:gridCol w:w="1122"/>
      </w:tblGrid>
      <w:tr w:rsidR="15A7846B" w14:paraId="16E4DC6F" w14:textId="77777777" w:rsidTr="6EB7028E">
        <w:trPr>
          <w:trHeight w:val="555"/>
        </w:trPr>
        <w:tc>
          <w:tcPr>
            <w:tcW w:w="336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14:paraId="6200B8CF" w14:textId="7F494456" w:rsidR="15A7846B" w:rsidRDefault="15A7846B" w:rsidP="15A7846B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5A784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Foundation 2 day taught element course Tutor and location</w:t>
            </w:r>
          </w:p>
        </w:tc>
        <w:tc>
          <w:tcPr>
            <w:tcW w:w="5648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7F1BB9" w14:textId="38414E36" w:rsidR="15A7846B" w:rsidRDefault="15A7846B" w:rsidP="15A7846B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15A7846B" w14:paraId="0637F9E9" w14:textId="77777777" w:rsidTr="6EB7028E">
        <w:trPr>
          <w:trHeight w:val="555"/>
        </w:trPr>
        <w:tc>
          <w:tcPr>
            <w:tcW w:w="336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14:paraId="2A1CC5FB" w14:textId="4146E5FB" w:rsidR="15A7846B" w:rsidRDefault="15A7846B" w:rsidP="15A7846B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5A784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Foundation 2 day taught element course Date</w:t>
            </w:r>
          </w:p>
        </w:tc>
        <w:tc>
          <w:tcPr>
            <w:tcW w:w="5648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CB919E" w14:textId="065D4C03" w:rsidR="15A7846B" w:rsidRDefault="15A7846B" w:rsidP="15A7846B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15A7846B" w14:paraId="37515786" w14:textId="77777777" w:rsidTr="6EB7028E">
        <w:trPr>
          <w:trHeight w:val="555"/>
        </w:trPr>
        <w:tc>
          <w:tcPr>
            <w:tcW w:w="9014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F0"/>
            <w:vAlign w:val="center"/>
          </w:tcPr>
          <w:p w14:paraId="1E1245E5" w14:textId="527FD125" w:rsidR="15A7846B" w:rsidRDefault="15A7846B" w:rsidP="15A7846B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5A784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 copy of the Foundation 2 day taught element certificate must be sent with this application form </w:t>
            </w:r>
          </w:p>
        </w:tc>
      </w:tr>
      <w:tr w:rsidR="15A7846B" w14:paraId="13C4CA27" w14:textId="77777777" w:rsidTr="6EB7028E">
        <w:tc>
          <w:tcPr>
            <w:tcW w:w="9014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993DB89" w14:textId="3F4D3D64" w:rsidR="15A7846B" w:rsidRDefault="15A7846B" w:rsidP="15A7846B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5A784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Applicant’s Personal Details - Please complete all relevant question boxes</w:t>
            </w:r>
          </w:p>
        </w:tc>
      </w:tr>
      <w:tr w:rsidR="15A7846B" w14:paraId="2883EB02" w14:textId="77777777" w:rsidTr="6EB7028E">
        <w:trPr>
          <w:trHeight w:val="555"/>
        </w:trPr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73177F" w14:textId="7187F5E2" w:rsidR="15A7846B" w:rsidRDefault="15A7846B" w:rsidP="15A7846B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5A784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45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3B1E6" w14:textId="0DB529E7" w:rsidR="15A7846B" w:rsidRDefault="15A7846B" w:rsidP="15A7846B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DEE068" w14:textId="4E065618" w:rsidR="15A7846B" w:rsidRDefault="15A7846B" w:rsidP="15A7846B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5A784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Title   Mr / Mrs / Ms etc.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537F1" w14:textId="32E944E1" w:rsidR="15A7846B" w:rsidRDefault="15A7846B" w:rsidP="15A7846B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15A7846B" w14:paraId="21DED564" w14:textId="77777777" w:rsidTr="6EB7028E">
        <w:trPr>
          <w:trHeight w:val="555"/>
        </w:trPr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7DC227" w14:textId="08F2DFD3" w:rsidR="15A7846B" w:rsidRDefault="15A7846B" w:rsidP="15A7846B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5A784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Forenames</w:t>
            </w:r>
          </w:p>
        </w:tc>
        <w:tc>
          <w:tcPr>
            <w:tcW w:w="45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3941F" w14:textId="194F130C" w:rsidR="15A7846B" w:rsidRDefault="15A7846B" w:rsidP="15A7846B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7ECCE0D" w14:textId="1EE27379" w:rsidR="15A7846B" w:rsidRDefault="15A7846B" w:rsidP="15A7846B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5A784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36E1F" w14:textId="56A19B32" w:rsidR="15A7846B" w:rsidRDefault="15A7846B" w:rsidP="15A7846B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15A7846B" w14:paraId="78C7EF63" w14:textId="77777777" w:rsidTr="6EB7028E">
        <w:trPr>
          <w:trHeight w:val="555"/>
        </w:trPr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EAFBF7" w14:textId="4BD7708F" w:rsidR="15A7846B" w:rsidRDefault="15A7846B" w:rsidP="15A7846B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5A784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Previous surname if applicable</w:t>
            </w:r>
          </w:p>
        </w:tc>
        <w:tc>
          <w:tcPr>
            <w:tcW w:w="45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89FA5" w14:textId="5513F455" w:rsidR="15A7846B" w:rsidRDefault="15A7846B" w:rsidP="15A7846B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6E734A" w14:textId="565FFF45" w:rsidR="15A7846B" w:rsidRDefault="15A7846B" w:rsidP="15A7846B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5A784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of Birth DD:</w:t>
            </w:r>
            <w:proofErr w:type="gramStart"/>
            <w:r w:rsidRPr="15A784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MM:YY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47F46" w14:textId="65FE1922" w:rsidR="15A7846B" w:rsidRDefault="15A7846B" w:rsidP="15A7846B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5A34E4" w14:paraId="2FB1F013" w14:textId="77777777" w:rsidTr="005A34E4">
        <w:trPr>
          <w:trHeight w:val="555"/>
        </w:trPr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E5452A" w14:textId="4B2E0A59" w:rsidR="005A34E4" w:rsidRDefault="005A34E4" w:rsidP="005A34E4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5A784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CSP no.</w:t>
            </w:r>
          </w:p>
        </w:tc>
        <w:tc>
          <w:tcPr>
            <w:tcW w:w="1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B4A75" w14:textId="77777777" w:rsidR="005A34E4" w:rsidRDefault="005A34E4" w:rsidP="005A34E4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4BB30F1" w14:textId="5EC8C1BD" w:rsidR="005A34E4" w:rsidRDefault="005A34E4" w:rsidP="005A34E4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5A784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HCPC no.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4C29A7" w14:textId="56BD5F61" w:rsidR="005A34E4" w:rsidRDefault="005A34E4" w:rsidP="005A34E4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A2AD917" w14:textId="2CCCBB0C" w:rsidR="005A34E4" w:rsidRDefault="005A34E4" w:rsidP="005A34E4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ATACP member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6B538F" w14:textId="6F2764E7" w:rsidR="005A34E4" w:rsidRDefault="005A34E4" w:rsidP="005A34E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Yes /No</w:t>
            </w:r>
          </w:p>
        </w:tc>
      </w:tr>
      <w:tr w:rsidR="005A34E4" w14:paraId="1DE15940" w14:textId="77777777" w:rsidTr="6EB7028E">
        <w:trPr>
          <w:trHeight w:val="555"/>
        </w:trPr>
        <w:tc>
          <w:tcPr>
            <w:tcW w:w="4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DBF105" w14:textId="5B4AFCEF" w:rsidR="005A34E4" w:rsidRDefault="005A34E4" w:rsidP="005A34E4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5A784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4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731BE7" w14:textId="11E2B5BF" w:rsidR="005A34E4" w:rsidRDefault="005A34E4" w:rsidP="005A34E4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5A784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Contact Details</w:t>
            </w:r>
          </w:p>
        </w:tc>
      </w:tr>
      <w:tr w:rsidR="005A34E4" w14:paraId="6CE21FBD" w14:textId="77777777" w:rsidTr="6EB7028E">
        <w:trPr>
          <w:trHeight w:val="555"/>
        </w:trPr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54ED52F" w14:textId="7BA9713C" w:rsidR="005A34E4" w:rsidRDefault="005A34E4" w:rsidP="005A34E4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5A784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Street</w:t>
            </w:r>
          </w:p>
        </w:tc>
        <w:tc>
          <w:tcPr>
            <w:tcW w:w="24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B359F" w14:textId="6BC494FF" w:rsidR="005A34E4" w:rsidRDefault="005A34E4" w:rsidP="005A34E4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3FF124" w14:textId="592AB77E" w:rsidR="005A34E4" w:rsidRDefault="005A34E4" w:rsidP="005A34E4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5A784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Home telephone no.</w:t>
            </w:r>
          </w:p>
        </w:tc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C9CD5" w14:textId="6F992BCE" w:rsidR="005A34E4" w:rsidRDefault="005A34E4" w:rsidP="005A34E4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5A34E4" w14:paraId="55FDDDB5" w14:textId="77777777" w:rsidTr="6EB7028E">
        <w:trPr>
          <w:trHeight w:val="555"/>
        </w:trPr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832A1C" w14:textId="579EEC01" w:rsidR="005A34E4" w:rsidRDefault="005A34E4" w:rsidP="005A34E4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5A784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City / Town</w:t>
            </w:r>
          </w:p>
        </w:tc>
        <w:tc>
          <w:tcPr>
            <w:tcW w:w="24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B73B2" w14:textId="284F25F4" w:rsidR="005A34E4" w:rsidRDefault="005A34E4" w:rsidP="005A34E4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4A244D" w14:textId="653BB0A8" w:rsidR="005A34E4" w:rsidRDefault="005A34E4" w:rsidP="005A34E4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5A784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Mobile telephone no.</w:t>
            </w:r>
          </w:p>
        </w:tc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45836" w14:textId="54512BF6" w:rsidR="005A34E4" w:rsidRDefault="005A34E4" w:rsidP="005A34E4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5A34E4" w14:paraId="20F13B60" w14:textId="77777777" w:rsidTr="6EB7028E">
        <w:trPr>
          <w:trHeight w:val="555"/>
        </w:trPr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25EABB" w14:textId="4DF411C5" w:rsidR="005A34E4" w:rsidRDefault="005A34E4" w:rsidP="005A34E4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5A784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Postcode</w:t>
            </w:r>
          </w:p>
        </w:tc>
        <w:tc>
          <w:tcPr>
            <w:tcW w:w="24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7478F" w14:textId="7C7734D2" w:rsidR="005A34E4" w:rsidRDefault="005A34E4" w:rsidP="005A34E4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54D1280" w14:textId="05ECC7FE" w:rsidR="005A34E4" w:rsidRDefault="005A34E4" w:rsidP="005A34E4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5A784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4F4FD8" w14:textId="771E5653" w:rsidR="005A34E4" w:rsidRDefault="005A34E4" w:rsidP="005A34E4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5A34E4" w14:paraId="634FDD55" w14:textId="77777777" w:rsidTr="6EB7028E">
        <w:trPr>
          <w:trHeight w:val="555"/>
        </w:trPr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0F91CF" w14:textId="0BF8DE63" w:rsidR="005A34E4" w:rsidRDefault="005A34E4" w:rsidP="005A34E4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5A784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Country of residence</w:t>
            </w:r>
          </w:p>
        </w:tc>
        <w:tc>
          <w:tcPr>
            <w:tcW w:w="24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593C0" w14:textId="73FA0191" w:rsidR="005A34E4" w:rsidRDefault="005A34E4" w:rsidP="005A34E4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AA7653" w14:textId="30A276A4" w:rsidR="005A34E4" w:rsidRDefault="005A34E4" w:rsidP="005A34E4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2B0BED" w14:textId="23342268" w:rsidR="005A34E4" w:rsidRDefault="005A34E4" w:rsidP="005A34E4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5A34E4" w14:paraId="3955B082" w14:textId="77777777" w:rsidTr="6EB7028E">
        <w:trPr>
          <w:trHeight w:val="555"/>
        </w:trPr>
        <w:tc>
          <w:tcPr>
            <w:tcW w:w="90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65C639D" w14:textId="36ABFF90" w:rsidR="005A34E4" w:rsidRDefault="005A34E4" w:rsidP="005A34E4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5A784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Applicant’s Work Information and Aquatic Physiotherapy Experience </w:t>
            </w:r>
          </w:p>
        </w:tc>
      </w:tr>
      <w:tr w:rsidR="005A34E4" w14:paraId="5B9AC888" w14:textId="77777777" w:rsidTr="6EB7028E"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CDC634" w14:textId="1FD73D55" w:rsidR="005A34E4" w:rsidRDefault="005A34E4" w:rsidP="005A34E4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5A784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Current position / band</w:t>
            </w:r>
          </w:p>
        </w:tc>
        <w:tc>
          <w:tcPr>
            <w:tcW w:w="70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2CBED" w14:textId="51848EAE" w:rsidR="005A34E4" w:rsidRDefault="005A34E4" w:rsidP="005A34E4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5A34E4" w14:paraId="4DEA154C" w14:textId="77777777" w:rsidTr="6EB7028E"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46A697D" w14:textId="54ECA873" w:rsidR="005A34E4" w:rsidRDefault="005A34E4" w:rsidP="005A34E4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5A784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Specialism </w:t>
            </w:r>
            <w:proofErr w:type="gramStart"/>
            <w:r w:rsidRPr="15A784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e.g.</w:t>
            </w:r>
            <w:proofErr w:type="gramEnd"/>
            <w:r w:rsidRPr="15A784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neuro, MSK, paediatric</w:t>
            </w:r>
          </w:p>
        </w:tc>
        <w:tc>
          <w:tcPr>
            <w:tcW w:w="70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6D305" w14:textId="0A5BABF8" w:rsidR="005A34E4" w:rsidRDefault="005A34E4" w:rsidP="005A34E4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5A34E4" w14:paraId="2E5543C1" w14:textId="77777777" w:rsidTr="6EB7028E"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D4CFE3" w14:textId="3FA84C69" w:rsidR="005A34E4" w:rsidRDefault="005A34E4" w:rsidP="005A34E4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5A784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Place of work/s</w:t>
            </w:r>
          </w:p>
          <w:p w14:paraId="32DEF872" w14:textId="6BB1F3AA" w:rsidR="005A34E4" w:rsidRDefault="005A34E4" w:rsidP="005A34E4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7870B" w14:textId="056BCE3B" w:rsidR="005A34E4" w:rsidRDefault="005A34E4" w:rsidP="005A34E4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5A34E4" w14:paraId="16892C04" w14:textId="77777777" w:rsidTr="6EB7028E"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EAFFC7" w14:textId="624242F7" w:rsidR="005A34E4" w:rsidRDefault="005A34E4" w:rsidP="005A34E4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5A784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Previous aquatic physiotherapy experience </w:t>
            </w:r>
            <w:proofErr w:type="gramStart"/>
            <w:r w:rsidRPr="15A784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e.g.</w:t>
            </w:r>
            <w:proofErr w:type="gramEnd"/>
            <w:r w:rsidRPr="15A784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undergraduate, study days, IST </w:t>
            </w:r>
          </w:p>
        </w:tc>
        <w:tc>
          <w:tcPr>
            <w:tcW w:w="70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9FF49" w14:textId="6AD29592" w:rsidR="005A34E4" w:rsidRDefault="005A34E4" w:rsidP="005A34E4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0250FD1" w14:textId="36D883AE" w:rsidR="001924D0" w:rsidRPr="00F7071E" w:rsidRDefault="001924D0" w:rsidP="15A7846B">
      <w:pPr>
        <w:rPr>
          <w:rFonts w:ascii="Arial" w:eastAsia="Arial" w:hAnsi="Arial" w:cs="Arial"/>
          <w:sz w:val="8"/>
          <w:szCs w:val="8"/>
        </w:rPr>
      </w:pPr>
    </w:p>
    <w:tbl>
      <w:tblPr>
        <w:tblW w:w="9016" w:type="dxa"/>
        <w:tblLayout w:type="fixed"/>
        <w:tblLook w:val="04A0" w:firstRow="1" w:lastRow="0" w:firstColumn="1" w:lastColumn="0" w:noHBand="0" w:noVBand="1"/>
      </w:tblPr>
      <w:tblGrid>
        <w:gridCol w:w="4924"/>
        <w:gridCol w:w="1290"/>
        <w:gridCol w:w="582"/>
        <w:gridCol w:w="1560"/>
        <w:gridCol w:w="660"/>
      </w:tblGrid>
      <w:tr w:rsidR="15A7846B" w14:paraId="0B780FA8" w14:textId="77777777" w:rsidTr="3DCF593F"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718181" w14:textId="79CAE014" w:rsidR="15A7846B" w:rsidRDefault="5BD0BE29" w:rsidP="15A7846B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BD0BE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Please advise of any special learning or medical needs. This must be notified and discussed between the applicant &amp; ATACP prior to the commencement of the assessment process.  </w:t>
            </w:r>
          </w:p>
        </w:tc>
        <w:tc>
          <w:tcPr>
            <w:tcW w:w="4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C49EC5" w14:textId="2612DF69" w:rsidR="15A7846B" w:rsidRDefault="5BD0BE29" w:rsidP="15A7846B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BD0BE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Yes /No</w:t>
            </w:r>
          </w:p>
        </w:tc>
      </w:tr>
      <w:tr w:rsidR="005A34E4" w14:paraId="3CC00ABC" w14:textId="77777777" w:rsidTr="005A34E4">
        <w:trPr>
          <w:trHeight w:val="555"/>
        </w:trPr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76B4B6" w14:textId="3FD2EB7D" w:rsidR="005A34E4" w:rsidRDefault="005A34E4" w:rsidP="15A7846B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5A784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Assessment Fee £300 Method of payment / funding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611DE0" w14:textId="3272752A" w:rsidR="005A34E4" w:rsidRDefault="005A34E4" w:rsidP="15A7846B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3DCF593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Self funded</w:t>
            </w:r>
            <w:proofErr w:type="spellEnd"/>
            <w:r w:rsidRPr="3DCF593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BACS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1ED5FA" w14:textId="19C2C15F" w:rsidR="005A34E4" w:rsidRDefault="005A34E4" w:rsidP="15A7846B">
            <w:pPr>
              <w:tabs>
                <w:tab w:val="left" w:pos="1603"/>
                <w:tab w:val="left" w:pos="7884"/>
              </w:tabs>
              <w:spacing w:after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22E025" w14:textId="05914E38" w:rsidR="005A34E4" w:rsidRDefault="005A34E4" w:rsidP="3DCF593F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DCF593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Funded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92DC88" w14:textId="786E28E0" w:rsidR="005A34E4" w:rsidRDefault="005A34E4" w:rsidP="15A7846B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15A7846B" w14:paraId="147D37E7" w14:textId="77777777" w:rsidTr="3DCF593F">
        <w:trPr>
          <w:trHeight w:val="945"/>
        </w:trPr>
        <w:tc>
          <w:tcPr>
            <w:tcW w:w="9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3784B0" w14:textId="27AA506D" w:rsidR="15A7846B" w:rsidRDefault="6882C30D" w:rsidP="15A7846B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882C30D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Please email your completed assessment application form </w:t>
            </w:r>
            <w:r w:rsidRPr="6882C30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WITH A COPY OF YOUR CERTIFICATE OF ATTENDANCE AT THE 2 DAY TAUGHT ELEMENT</w:t>
            </w:r>
            <w:r w:rsidRPr="6882C30D">
              <w:rPr>
                <w:rFonts w:ascii="Arial" w:eastAsia="Arial" w:hAnsi="Arial" w:cs="Arial"/>
                <w:sz w:val="20"/>
                <w:szCs w:val="20"/>
              </w:rPr>
              <w:t xml:space="preserve"> to: </w:t>
            </w:r>
            <w:hyperlink r:id="rId7">
              <w:r w:rsidRPr="6882C30D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atacpaccreditation@outlook.com</w:t>
              </w:r>
            </w:hyperlink>
            <w:r w:rsidRPr="6882C30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58B36B9" w14:textId="134525AA" w:rsidR="15A7846B" w:rsidRDefault="6882C30D" w:rsidP="15A7846B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882C30D">
              <w:rPr>
                <w:rFonts w:ascii="Arial" w:eastAsia="Arial" w:hAnsi="Arial" w:cs="Arial"/>
                <w:sz w:val="20"/>
                <w:szCs w:val="20"/>
              </w:rPr>
              <w:t xml:space="preserve">Once the application has been received you will get a confirmation email with an opportunity for a telephone call (if required) with a member of the assessment team. </w:t>
            </w:r>
          </w:p>
          <w:p w14:paraId="7B034E53" w14:textId="7766FCBB" w:rsidR="15A7846B" w:rsidRDefault="6882C30D" w:rsidP="15A7846B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882C30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mentor will be allocated on receipt of payment.</w:t>
            </w:r>
          </w:p>
        </w:tc>
      </w:tr>
      <w:tr w:rsidR="15A7846B" w14:paraId="083C3814" w14:textId="77777777" w:rsidTr="3DCF593F">
        <w:trPr>
          <w:trHeight w:val="420"/>
        </w:trPr>
        <w:tc>
          <w:tcPr>
            <w:tcW w:w="9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1C2988" w14:textId="5C7D7EB6" w:rsidR="15A7846B" w:rsidRDefault="6882C30D" w:rsidP="15A7846B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882C30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Data Protection, Terms and Conditions &amp; Eligibility</w:t>
            </w:r>
          </w:p>
          <w:p w14:paraId="0CBB66DD" w14:textId="77A5613B" w:rsidR="15A7846B" w:rsidRDefault="15A7846B" w:rsidP="15A7846B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15A7846B" w14:paraId="227D6D16" w14:textId="77777777" w:rsidTr="3DCF593F">
        <w:tc>
          <w:tcPr>
            <w:tcW w:w="9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FFD331" w14:textId="6F37FDF3" w:rsidR="15A7846B" w:rsidRDefault="6882C30D" w:rsidP="005A34E4">
            <w:pPr>
              <w:tabs>
                <w:tab w:val="left" w:pos="1603"/>
                <w:tab w:val="left" w:pos="7884"/>
              </w:tabs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882C30D">
              <w:rPr>
                <w:rFonts w:ascii="Arial" w:eastAsia="Arial" w:hAnsi="Arial" w:cs="Arial"/>
                <w:sz w:val="20"/>
                <w:szCs w:val="20"/>
              </w:rPr>
              <w:t>Apart from extracted statistical data, the information on this form will not be passed to persons or organisation without the Candidate’s permission.</w:t>
            </w:r>
          </w:p>
        </w:tc>
      </w:tr>
      <w:tr w:rsidR="15A7846B" w14:paraId="1C77EE65" w14:textId="77777777" w:rsidTr="3DCF593F">
        <w:tc>
          <w:tcPr>
            <w:tcW w:w="9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14795" w14:textId="2F72273B" w:rsidR="15A7846B" w:rsidRDefault="6882C30D" w:rsidP="15A7846B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882C30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The information that I have provided is, to my knowledge, correct and I have read and understood the above section related to “Data Protection”.  The ATACP Privacy policy can be read on the website </w:t>
            </w:r>
            <w:hyperlink r:id="rId8">
              <w:r w:rsidRPr="6882C30D">
                <w:rPr>
                  <w:rStyle w:val="Hyperlink"/>
                  <w:rFonts w:ascii="Arial" w:eastAsia="Arial" w:hAnsi="Arial" w:cs="Arial"/>
                  <w:b/>
                  <w:bCs/>
                  <w:sz w:val="20"/>
                  <w:szCs w:val="20"/>
                </w:rPr>
                <w:t>www.atacp.org.uk</w:t>
              </w:r>
            </w:hyperlink>
            <w:r w:rsidRPr="6882C30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</w:t>
            </w:r>
          </w:p>
          <w:p w14:paraId="3A409070" w14:textId="6FE07AB8" w:rsidR="6882C30D" w:rsidRDefault="6882C30D" w:rsidP="6882C30D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EAAB19D" w14:textId="2FB22C73" w:rsidR="15A7846B" w:rsidRDefault="6882C30D" w:rsidP="15A7846B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882C30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 have read and accept the Terms and Conditions.  I confirm that I fulfil the eligibility criteria for mentoring and assessment components of this Accreditation.</w:t>
            </w:r>
          </w:p>
          <w:p w14:paraId="49236860" w14:textId="2830CE65" w:rsidR="15A7846B" w:rsidRDefault="15A7846B" w:rsidP="15A7846B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DB49A10" w14:textId="49EAB46A" w:rsidR="15A7846B" w:rsidRDefault="6882C30D" w:rsidP="6882C30D">
            <w:pPr>
              <w:tabs>
                <w:tab w:val="left" w:pos="5580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882C30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Signed</w:t>
            </w:r>
            <w:r w:rsidR="15A7846B">
              <w:tab/>
            </w:r>
            <w:r w:rsidRPr="6882C30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Date</w:t>
            </w:r>
          </w:p>
          <w:p w14:paraId="2269DDC0" w14:textId="681154C2" w:rsidR="15A7846B" w:rsidRDefault="15A7846B" w:rsidP="15A7846B">
            <w:pPr>
              <w:tabs>
                <w:tab w:val="left" w:pos="1603"/>
                <w:tab w:val="left" w:pos="7884"/>
              </w:tabs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E5787A5" w14:textId="173574CF" w:rsidR="001924D0" w:rsidRDefault="001924D0" w:rsidP="15A7846B"/>
    <w:sectPr w:rsidR="001924D0" w:rsidSect="0079610D">
      <w:headerReference w:type="default" r:id="rId9"/>
      <w:footerReference w:type="default" r:id="rId10"/>
      <w:pgSz w:w="11906" w:h="16838"/>
      <w:pgMar w:top="709" w:right="1134" w:bottom="22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F6E2F" w14:textId="77777777" w:rsidR="00EF28EF" w:rsidRDefault="00EF28EF">
      <w:pPr>
        <w:spacing w:after="0" w:line="240" w:lineRule="auto"/>
      </w:pPr>
      <w:r>
        <w:separator/>
      </w:r>
    </w:p>
  </w:endnote>
  <w:endnote w:type="continuationSeparator" w:id="0">
    <w:p w14:paraId="1C939F8C" w14:textId="77777777" w:rsidR="00EF28EF" w:rsidRDefault="00EF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5A7846B" w14:paraId="7D171BAA" w14:textId="77777777" w:rsidTr="15A7846B">
      <w:tc>
        <w:tcPr>
          <w:tcW w:w="3005" w:type="dxa"/>
        </w:tcPr>
        <w:p w14:paraId="2896A9E1" w14:textId="2DA14D0D" w:rsidR="15A7846B" w:rsidRDefault="15A7846B" w:rsidP="15A7846B">
          <w:pPr>
            <w:pStyle w:val="Header"/>
            <w:ind w:left="-115"/>
          </w:pPr>
        </w:p>
      </w:tc>
      <w:tc>
        <w:tcPr>
          <w:tcW w:w="3005" w:type="dxa"/>
        </w:tcPr>
        <w:p w14:paraId="3E19A39A" w14:textId="034AAD61" w:rsidR="15A7846B" w:rsidRDefault="15A7846B" w:rsidP="15A7846B">
          <w:pPr>
            <w:pStyle w:val="Header"/>
            <w:jc w:val="center"/>
          </w:pPr>
        </w:p>
      </w:tc>
      <w:tc>
        <w:tcPr>
          <w:tcW w:w="3005" w:type="dxa"/>
        </w:tcPr>
        <w:p w14:paraId="1F62F298" w14:textId="53E48D9B" w:rsidR="15A7846B" w:rsidRDefault="15A7846B" w:rsidP="15A7846B">
          <w:pPr>
            <w:pStyle w:val="Header"/>
            <w:ind w:right="-115"/>
            <w:jc w:val="right"/>
          </w:pPr>
        </w:p>
      </w:tc>
    </w:tr>
  </w:tbl>
  <w:p w14:paraId="5BDC3C34" w14:textId="15E85AF7" w:rsidR="15A7846B" w:rsidRDefault="15A7846B" w:rsidP="15A78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E6A41" w14:textId="77777777" w:rsidR="00EF28EF" w:rsidRDefault="00EF28EF">
      <w:pPr>
        <w:spacing w:after="0" w:line="240" w:lineRule="auto"/>
      </w:pPr>
      <w:r>
        <w:separator/>
      </w:r>
    </w:p>
  </w:footnote>
  <w:footnote w:type="continuationSeparator" w:id="0">
    <w:p w14:paraId="0F1B8E22" w14:textId="77777777" w:rsidR="00EF28EF" w:rsidRDefault="00EF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5A7846B" w14:paraId="74A9EA1D" w14:textId="77777777" w:rsidTr="15A7846B">
      <w:tc>
        <w:tcPr>
          <w:tcW w:w="3005" w:type="dxa"/>
        </w:tcPr>
        <w:p w14:paraId="57A8278C" w14:textId="674B1AC2" w:rsidR="15A7846B" w:rsidRDefault="15A7846B" w:rsidP="15A7846B">
          <w:pPr>
            <w:pStyle w:val="Header"/>
            <w:ind w:left="-115"/>
          </w:pPr>
        </w:p>
      </w:tc>
      <w:tc>
        <w:tcPr>
          <w:tcW w:w="3005" w:type="dxa"/>
        </w:tcPr>
        <w:p w14:paraId="0B16E415" w14:textId="79829E80" w:rsidR="15A7846B" w:rsidRDefault="15A7846B" w:rsidP="15A7846B">
          <w:pPr>
            <w:pStyle w:val="Header"/>
            <w:jc w:val="center"/>
          </w:pPr>
        </w:p>
      </w:tc>
      <w:tc>
        <w:tcPr>
          <w:tcW w:w="3005" w:type="dxa"/>
        </w:tcPr>
        <w:p w14:paraId="34952CB2" w14:textId="30A4362A" w:rsidR="15A7846B" w:rsidRDefault="15A7846B" w:rsidP="15A7846B">
          <w:pPr>
            <w:pStyle w:val="Header"/>
            <w:ind w:right="-115"/>
            <w:jc w:val="right"/>
          </w:pPr>
        </w:p>
      </w:tc>
    </w:tr>
  </w:tbl>
  <w:p w14:paraId="702415EA" w14:textId="28BD05B4" w:rsidR="15A7846B" w:rsidRDefault="15A7846B" w:rsidP="15A784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D8472D"/>
    <w:rsid w:val="001924D0"/>
    <w:rsid w:val="004D099F"/>
    <w:rsid w:val="00515DB9"/>
    <w:rsid w:val="005A34E4"/>
    <w:rsid w:val="005E2A2C"/>
    <w:rsid w:val="005E505D"/>
    <w:rsid w:val="0079610D"/>
    <w:rsid w:val="007E0EA1"/>
    <w:rsid w:val="00A2603B"/>
    <w:rsid w:val="00AD4744"/>
    <w:rsid w:val="00AE5DA4"/>
    <w:rsid w:val="00EF28EF"/>
    <w:rsid w:val="00F7071E"/>
    <w:rsid w:val="15A7846B"/>
    <w:rsid w:val="3375DE77"/>
    <w:rsid w:val="3DCF593F"/>
    <w:rsid w:val="41D8472D"/>
    <w:rsid w:val="5BD0BE29"/>
    <w:rsid w:val="6882C30D"/>
    <w:rsid w:val="6EB7028E"/>
    <w:rsid w:val="7649A109"/>
    <w:rsid w:val="774AF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5DE77"/>
  <w15:chartTrackingRefBased/>
  <w15:docId w15:val="{1F8E1581-43FF-4286-A63E-FD2F55D9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cp.org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tacpaccreditation@outlook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ATACP Committee</dc:creator>
  <cp:keywords/>
  <dc:description/>
  <cp:lastModifiedBy>veronique english</cp:lastModifiedBy>
  <cp:revision>2</cp:revision>
  <dcterms:created xsi:type="dcterms:W3CDTF">2022-01-14T14:46:00Z</dcterms:created>
  <dcterms:modified xsi:type="dcterms:W3CDTF">2022-01-14T14:46:00Z</dcterms:modified>
</cp:coreProperties>
</file>